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АО «Центр международных программ»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с</w:t>
      </w:r>
      <w:proofErr w:type="spellStart"/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типендиата</w:t>
      </w:r>
      <w:proofErr w:type="spellEnd"/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332BF" w:rsidRPr="00C332BF" w:rsidRDefault="00C332BF" w:rsidP="00B20169">
      <w:pPr>
        <w:spacing w:after="0" w:line="240" w:lineRule="auto"/>
        <w:ind w:left="6372" w:right="-284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32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(ФИО полностью)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_________________________________</w:t>
      </w:r>
    </w:p>
    <w:p w:rsidR="00C332BF" w:rsidRPr="00C332BF" w:rsidRDefault="00B20169" w:rsidP="00B20169">
      <w:pPr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="00ED7C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C332BF" w:rsidRPr="00C332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магистратура/аспирантура/докторантура/специалист)</w:t>
      </w:r>
    </w:p>
    <w:p w:rsid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______________________________</w:t>
      </w:r>
    </w:p>
    <w:p w:rsidR="00E769D5" w:rsidRPr="00C332BF" w:rsidRDefault="00E769D5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332BF" w:rsidRPr="00C332BF" w:rsidRDefault="00C332BF" w:rsidP="00B20169">
      <w:pPr>
        <w:spacing w:after="0" w:line="240" w:lineRule="auto"/>
        <w:ind w:left="4956" w:right="-284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32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(по протоколу Республиканской комиссии)</w:t>
      </w:r>
    </w:p>
    <w:p w:rsidR="00C332BF" w:rsidRDefault="00ED7C3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Страна,  </w:t>
      </w:r>
      <w:r w:rsidR="00B20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D7C3F" w:rsidRPr="00C332BF" w:rsidRDefault="00ED7C3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в Казахстане ___________________________________________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B2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B20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332BF" w:rsidRPr="00C332BF" w:rsidRDefault="00C332BF" w:rsidP="00B20169">
      <w:pPr>
        <w:spacing w:after="0" w:line="240" w:lineRule="auto"/>
        <w:ind w:left="424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ИИН </w:t>
      </w:r>
      <w:r w:rsidRPr="00C33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C332BF" w:rsidRPr="00C332BF" w:rsidRDefault="00C332BF" w:rsidP="00B20169">
      <w:pPr>
        <w:spacing w:after="0" w:line="240" w:lineRule="auto"/>
        <w:ind w:left="5663" w:right="-284" w:firstLine="1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332B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(индивидуальный идентификационный номер)</w:t>
      </w:r>
    </w:p>
    <w:p w:rsidR="00377A59" w:rsidRDefault="00377A59" w:rsidP="00C332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</w:pPr>
    </w:p>
    <w:p w:rsidR="00EF1A25" w:rsidRDefault="00EF1A25" w:rsidP="00E0749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</w:pPr>
    </w:p>
    <w:p w:rsidR="00537DB1" w:rsidRDefault="00537DB1" w:rsidP="00E0749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kk-KZ" w:eastAsia="zh-CN"/>
        </w:rPr>
      </w:pPr>
    </w:p>
    <w:p w:rsidR="00C332BF" w:rsidRPr="00C332BF" w:rsidRDefault="00C332BF" w:rsidP="00C332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 w:rsidRPr="00C332BF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ЗАЯВЛЕНИЕ</w:t>
      </w:r>
    </w:p>
    <w:p w:rsidR="00C332BF" w:rsidRPr="00C332BF" w:rsidRDefault="00C332BF" w:rsidP="00C332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</w:p>
    <w:p w:rsidR="00C332BF" w:rsidRPr="00C332BF" w:rsidRDefault="00C332BF" w:rsidP="00C332BF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sz w:val="28"/>
          <w:szCs w:val="28"/>
          <w:lang w:val="kk-KZ" w:eastAsia="zh-CN"/>
        </w:rPr>
      </w:pP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Я, ______________________________________________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val="kk-KZ" w:eastAsia="zh-CN"/>
        </w:rPr>
        <w:t xml:space="preserve">, 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обладатель </w:t>
      </w:r>
      <w:r w:rsidR="00F0253D"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международной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стипендии Президента Республики Каза</w:t>
      </w:r>
      <w:r w:rsidR="00182BDA"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хстан «</w:t>
      </w:r>
      <w:proofErr w:type="spellStart"/>
      <w:r w:rsidR="00182BDA"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Болашак</w:t>
      </w:r>
      <w:proofErr w:type="spellEnd"/>
      <w:r w:rsidR="00182BDA"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», обучающийся </w:t>
      </w:r>
      <w:proofErr w:type="gramStart"/>
      <w:r w:rsidR="00182BDA"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182BDA"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__________________________________________________</w:t>
      </w:r>
    </w:p>
    <w:p w:rsidR="00C332BF" w:rsidRPr="00C332BF" w:rsidRDefault="00C332BF" w:rsidP="00C332BF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C332B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(наименование </w:t>
      </w:r>
      <w:r w:rsidR="00B20169">
        <w:rPr>
          <w:rFonts w:ascii="Times New Roman" w:eastAsia="SimSun" w:hAnsi="Times New Roman" w:cs="Times New Roman"/>
          <w:i/>
          <w:color w:val="000000"/>
          <w:sz w:val="28"/>
          <w:szCs w:val="28"/>
          <w:lang w:val="kk-KZ" w:eastAsia="zh-CN"/>
        </w:rPr>
        <w:t>вуза</w:t>
      </w:r>
      <w:r w:rsidRPr="00C332BF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, страна)</w:t>
      </w:r>
    </w:p>
    <w:p w:rsidR="00C332BF" w:rsidRPr="00C332BF" w:rsidRDefault="00182BDA" w:rsidP="009D4D5A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val="kk-KZ" w:eastAsia="zh-CN"/>
        </w:rPr>
      </w:pPr>
      <w:r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</w:t>
      </w:r>
      <w:r w:rsidR="00C332BF"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рошу</w:t>
      </w:r>
      <w:r w:rsidRPr="00537DB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95F6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утвердить индивидуальный  учебный план. </w:t>
      </w:r>
      <w:bookmarkStart w:id="0" w:name="_GoBack"/>
      <w:bookmarkEnd w:id="0"/>
    </w:p>
    <w:p w:rsidR="00FC4C8F" w:rsidRPr="00BF2D80" w:rsidRDefault="00FC4C8F" w:rsidP="00C332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FC4C8F" w:rsidRPr="00E61539" w:rsidRDefault="00FC4C8F" w:rsidP="00C332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FC4C8F" w:rsidRPr="00AB1C5A" w:rsidRDefault="00FC4C8F" w:rsidP="00C332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C332BF" w:rsidRPr="00C332BF" w:rsidRDefault="00C332BF" w:rsidP="00C332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32B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Приложение:</w:t>
      </w:r>
    </w:p>
    <w:p w:rsidR="00C332BF" w:rsidRPr="00B20169" w:rsidRDefault="00B20169" w:rsidP="00B201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20169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Индивидуальный учебный план</w:t>
      </w:r>
    </w:p>
    <w:p w:rsidR="00C332BF" w:rsidRPr="00C332BF" w:rsidRDefault="00C332BF" w:rsidP="00C332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E2DC0" w:rsidRDefault="00BE2DC0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20169" w:rsidRDefault="00B2016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F7F25" w:rsidRDefault="009F7F25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AB1C5A" w:rsidRDefault="00AB1C5A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AB1C5A" w:rsidRDefault="00AB1C5A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E61539" w:rsidRDefault="00E61539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E2DC0" w:rsidRPr="00537DB1" w:rsidRDefault="00BE2DC0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BE2DC0" w:rsidRPr="00537DB1" w:rsidRDefault="00BE2DC0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C332BF" w:rsidRPr="00C332BF" w:rsidRDefault="00C332BF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«___» _________20__ г. 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val="kk-KZ" w:eastAsia="zh-CN"/>
        </w:rPr>
        <w:t xml:space="preserve">Подпись </w:t>
      </w:r>
      <w:r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________________</w:t>
      </w:r>
    </w:p>
    <w:p w:rsidR="00C332BF" w:rsidRPr="009F7F25" w:rsidRDefault="00BF2D80" w:rsidP="00C332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                   </w:t>
      </w:r>
      <w:r w:rsidR="00C332BF"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="00C332BF" w:rsidRPr="00C332B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sectPr w:rsidR="00C332BF" w:rsidRPr="009F7F25" w:rsidSect="00BF2D80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0687"/>
    <w:multiLevelType w:val="hybridMultilevel"/>
    <w:tmpl w:val="0642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31"/>
    <w:rsid w:val="00020431"/>
    <w:rsid w:val="0002212F"/>
    <w:rsid w:val="00117C3A"/>
    <w:rsid w:val="00182BDA"/>
    <w:rsid w:val="001E6C26"/>
    <w:rsid w:val="00220C90"/>
    <w:rsid w:val="00377A59"/>
    <w:rsid w:val="00430889"/>
    <w:rsid w:val="00495F67"/>
    <w:rsid w:val="00537DB1"/>
    <w:rsid w:val="005932FF"/>
    <w:rsid w:val="00866D80"/>
    <w:rsid w:val="009D4D5A"/>
    <w:rsid w:val="009F7F25"/>
    <w:rsid w:val="00AB1C5A"/>
    <w:rsid w:val="00B20169"/>
    <w:rsid w:val="00BE2DC0"/>
    <w:rsid w:val="00BF2D80"/>
    <w:rsid w:val="00C332BF"/>
    <w:rsid w:val="00C9702A"/>
    <w:rsid w:val="00E07490"/>
    <w:rsid w:val="00E61539"/>
    <w:rsid w:val="00E769D5"/>
    <w:rsid w:val="00ED10F4"/>
    <w:rsid w:val="00ED7C3F"/>
    <w:rsid w:val="00EF1A25"/>
    <w:rsid w:val="00F0253D"/>
    <w:rsid w:val="00FC4C8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Нуржанова</dc:creator>
  <cp:lastModifiedBy>Aina Sultanbayeva</cp:lastModifiedBy>
  <cp:revision>16</cp:revision>
  <cp:lastPrinted>2015-12-29T12:30:00Z</cp:lastPrinted>
  <dcterms:created xsi:type="dcterms:W3CDTF">2015-10-07T06:53:00Z</dcterms:created>
  <dcterms:modified xsi:type="dcterms:W3CDTF">2019-10-25T02:58:00Z</dcterms:modified>
</cp:coreProperties>
</file>