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C9" w:rsidRPr="00314DA9" w:rsidRDefault="002608C9" w:rsidP="002608C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314DA9">
        <w:rPr>
          <w:rFonts w:ascii="Times New Roman" w:hAnsi="Times New Roman" w:cs="Times New Roman"/>
          <w:sz w:val="24"/>
          <w:szCs w:val="24"/>
          <w:lang w:val="kk-KZ"/>
        </w:rPr>
        <w:t xml:space="preserve">Приложение№ </w:t>
      </w:r>
      <w:r w:rsidR="00750075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2608C9" w:rsidRPr="00314DA9" w:rsidRDefault="002608C9" w:rsidP="00260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608C9" w:rsidRPr="00314DA9" w:rsidRDefault="002608C9" w:rsidP="0026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DA9">
        <w:rPr>
          <w:rFonts w:ascii="Times New Roman" w:hAnsi="Times New Roman" w:cs="Times New Roman"/>
          <w:sz w:val="24"/>
          <w:szCs w:val="24"/>
        </w:rPr>
        <w:t>Государственного предприятия «Украинский государственный центр международного образования» Министерства образования и науки Украины</w:t>
      </w:r>
    </w:p>
    <w:p w:rsidR="002608C9" w:rsidRPr="00314DA9" w:rsidRDefault="002608C9" w:rsidP="0026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8C9" w:rsidRPr="00314DA9" w:rsidRDefault="002608C9" w:rsidP="002608C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A9">
        <w:rPr>
          <w:rFonts w:ascii="Times New Roman" w:hAnsi="Times New Roman" w:cs="Times New Roman"/>
          <w:sz w:val="24"/>
          <w:szCs w:val="24"/>
        </w:rPr>
        <w:t>Согласно Порядку выдачи иностранцам и лицам без гражданства приглашений на учебу (стажировку) в Украине и их регистрации, утвержденным Приказом Министерства образования и науки Украины от 01.11.2013 г. №1541, зарегистрированным в Министерстве юстиции Украины 25.11.2013 г., №2004/24536, а также с целью обеспечения гарантий МОН Украины в отношении достоверности выданных приглашений для въезда в Украину с образовательными целями, все приглашения на</w:t>
      </w:r>
      <w:proofErr w:type="gramEnd"/>
      <w:r w:rsidRPr="00314DA9">
        <w:rPr>
          <w:rFonts w:ascii="Times New Roman" w:hAnsi="Times New Roman" w:cs="Times New Roman"/>
          <w:sz w:val="24"/>
          <w:szCs w:val="24"/>
        </w:rPr>
        <w:t xml:space="preserve"> учебу, которые выдаются учебными заведениями иностранцам, подлежат регистрации в электронной системе Министерства образования и науки Украины. Персональные данные иностранного абитуриента, которые используются при регистрации приглашений, которые включены в утвержденную законодательством форму Приглашения на учебу, будут использованы исключительно с целью внесения в учетную базу данных выданных приглашений, а также, в случае необходимости, для предоставления визовой поддержки приглашённому на учебу в Украине иностранцу. </w:t>
      </w:r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8C9" w:rsidRPr="00314DA9" w:rsidRDefault="002608C9" w:rsidP="00260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9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608C9" w:rsidRPr="00314DA9" w:rsidRDefault="002608C9" w:rsidP="00260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9">
        <w:rPr>
          <w:rFonts w:ascii="Times New Roman" w:hAnsi="Times New Roman" w:cs="Times New Roman"/>
          <w:b/>
          <w:sz w:val="24"/>
          <w:szCs w:val="24"/>
        </w:rPr>
        <w:t>На сбор и обработку персональных данных</w:t>
      </w:r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9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_____________________________________________________________________________, </w:t>
      </w:r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A9">
        <w:rPr>
          <w:rFonts w:ascii="Times New Roman" w:hAnsi="Times New Roman" w:cs="Times New Roman"/>
          <w:sz w:val="24"/>
          <w:szCs w:val="24"/>
        </w:rPr>
        <w:t xml:space="preserve">даю согласие Государственному предприятию Министерства образования и науки Украины «Украинский государственный центр международного образования», действующему на основании Закона Украины «О защите персональных данных», на сбор и обработку моих персональных данных в учетных файлах (базах данных), в том числе электронных, на введение которых предприятие уполномочено Министерством образования и науки Украины исключительно в рамках уставных целей и заданий предприятия. </w:t>
      </w:r>
      <w:proofErr w:type="gramEnd"/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9">
        <w:rPr>
          <w:rFonts w:ascii="Times New Roman" w:hAnsi="Times New Roman" w:cs="Times New Roman"/>
          <w:sz w:val="24"/>
          <w:szCs w:val="24"/>
        </w:rPr>
        <w:t>Для обработки могут быть использованы следующие персональные данные:</w:t>
      </w:r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9">
        <w:rPr>
          <w:rFonts w:ascii="Times New Roman" w:hAnsi="Times New Roman" w:cs="Times New Roman"/>
          <w:sz w:val="24"/>
          <w:szCs w:val="24"/>
        </w:rPr>
        <w:t>- паспортные данные: полное имя, дата рождения, серия, номер, дата выдачи паспортного документа, гражданство;</w:t>
      </w:r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9">
        <w:rPr>
          <w:rFonts w:ascii="Times New Roman" w:hAnsi="Times New Roman" w:cs="Times New Roman"/>
          <w:sz w:val="24"/>
          <w:szCs w:val="24"/>
        </w:rPr>
        <w:t>- страна проживания;</w:t>
      </w:r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9">
        <w:rPr>
          <w:rFonts w:ascii="Times New Roman" w:hAnsi="Times New Roman" w:cs="Times New Roman"/>
          <w:sz w:val="24"/>
          <w:szCs w:val="24"/>
        </w:rPr>
        <w:t>- пол;</w:t>
      </w:r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9">
        <w:rPr>
          <w:rFonts w:ascii="Times New Roman" w:hAnsi="Times New Roman" w:cs="Times New Roman"/>
          <w:sz w:val="24"/>
          <w:szCs w:val="24"/>
        </w:rPr>
        <w:t>- дата выдачи документа (</w:t>
      </w:r>
      <w:proofErr w:type="spellStart"/>
      <w:r w:rsidRPr="00314DA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14DA9">
        <w:rPr>
          <w:rFonts w:ascii="Times New Roman" w:hAnsi="Times New Roman" w:cs="Times New Roman"/>
          <w:sz w:val="24"/>
          <w:szCs w:val="24"/>
        </w:rPr>
        <w:t>) об образовании.</w:t>
      </w:r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9">
        <w:rPr>
          <w:rFonts w:ascii="Times New Roman" w:hAnsi="Times New Roman" w:cs="Times New Roman"/>
          <w:sz w:val="24"/>
          <w:szCs w:val="24"/>
        </w:rPr>
        <w:t>«___» _______________ 20__ год</w:t>
      </w:r>
      <w:proofErr w:type="gramStart"/>
      <w:r w:rsidRPr="00314DA9">
        <w:rPr>
          <w:rFonts w:ascii="Times New Roman" w:hAnsi="Times New Roman" w:cs="Times New Roman"/>
          <w:sz w:val="24"/>
          <w:szCs w:val="24"/>
        </w:rPr>
        <w:t xml:space="preserve">   ______________________ (___________________________)</w:t>
      </w:r>
      <w:proofErr w:type="gramEnd"/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(подпись)                              (Ф.И.О.)</w:t>
      </w:r>
    </w:p>
    <w:p w:rsidR="002608C9" w:rsidRPr="00314DA9" w:rsidRDefault="002608C9" w:rsidP="00260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08C9" w:rsidRPr="00314DA9" w:rsidRDefault="002608C9" w:rsidP="00260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8C9" w:rsidRPr="008660A3" w:rsidRDefault="002608C9">
      <w:pPr>
        <w:rPr>
          <w:rFonts w:ascii="Times New Roman" w:hAnsi="Times New Roman" w:cs="Times New Roman"/>
          <w:sz w:val="24"/>
          <w:szCs w:val="24"/>
        </w:rPr>
      </w:pPr>
    </w:p>
    <w:sectPr w:rsidR="002608C9" w:rsidRPr="008660A3" w:rsidSect="000C324C">
      <w:pgSz w:w="11906" w:h="16838"/>
      <w:pgMar w:top="992" w:right="567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EB" w:rsidRDefault="00132BEB" w:rsidP="0043662E">
      <w:pPr>
        <w:spacing w:after="0" w:line="240" w:lineRule="auto"/>
      </w:pPr>
      <w:r>
        <w:separator/>
      </w:r>
    </w:p>
  </w:endnote>
  <w:endnote w:type="continuationSeparator" w:id="0">
    <w:p w:rsidR="00132BEB" w:rsidRDefault="00132BEB" w:rsidP="0043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EB" w:rsidRDefault="00132BEB" w:rsidP="0043662E">
      <w:pPr>
        <w:spacing w:after="0" w:line="240" w:lineRule="auto"/>
      </w:pPr>
      <w:r>
        <w:separator/>
      </w:r>
    </w:p>
  </w:footnote>
  <w:footnote w:type="continuationSeparator" w:id="0">
    <w:p w:rsidR="00132BEB" w:rsidRDefault="00132BEB" w:rsidP="00436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03"/>
    <w:multiLevelType w:val="hybridMultilevel"/>
    <w:tmpl w:val="762871CC"/>
    <w:lvl w:ilvl="0" w:tplc="FCE0D9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6754F"/>
    <w:multiLevelType w:val="hybridMultilevel"/>
    <w:tmpl w:val="55DE782A"/>
    <w:lvl w:ilvl="0" w:tplc="C256F6C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DA05745"/>
    <w:multiLevelType w:val="hybridMultilevel"/>
    <w:tmpl w:val="87648D3A"/>
    <w:lvl w:ilvl="0" w:tplc="732A9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4F1104"/>
    <w:multiLevelType w:val="multilevel"/>
    <w:tmpl w:val="7E38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A5178"/>
    <w:multiLevelType w:val="hybridMultilevel"/>
    <w:tmpl w:val="54DC01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8F7285D"/>
    <w:multiLevelType w:val="hybridMultilevel"/>
    <w:tmpl w:val="8E10938E"/>
    <w:lvl w:ilvl="0" w:tplc="C256F6C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C256F6CA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9B8061A"/>
    <w:multiLevelType w:val="multilevel"/>
    <w:tmpl w:val="91C0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269A2"/>
    <w:multiLevelType w:val="hybridMultilevel"/>
    <w:tmpl w:val="4746A34C"/>
    <w:lvl w:ilvl="0" w:tplc="01D48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A28AE"/>
    <w:multiLevelType w:val="hybridMultilevel"/>
    <w:tmpl w:val="60AC30C6"/>
    <w:lvl w:ilvl="0" w:tplc="5D96B69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bM0NDQzMDS3NDIwNTNU0lEKTi0uzszPAykwrAUA+Fsm4CwAAAA="/>
  </w:docVars>
  <w:rsids>
    <w:rsidRoot w:val="00523ADD"/>
    <w:rsid w:val="000720AE"/>
    <w:rsid w:val="00077B11"/>
    <w:rsid w:val="00085CB0"/>
    <w:rsid w:val="000C324C"/>
    <w:rsid w:val="00103357"/>
    <w:rsid w:val="00112333"/>
    <w:rsid w:val="00121D96"/>
    <w:rsid w:val="00132BEB"/>
    <w:rsid w:val="001662CE"/>
    <w:rsid w:val="00187DCF"/>
    <w:rsid w:val="001916A4"/>
    <w:rsid w:val="001A6D09"/>
    <w:rsid w:val="001D2432"/>
    <w:rsid w:val="0021465F"/>
    <w:rsid w:val="00227E75"/>
    <w:rsid w:val="00252E1E"/>
    <w:rsid w:val="002537AE"/>
    <w:rsid w:val="002608C9"/>
    <w:rsid w:val="00276327"/>
    <w:rsid w:val="00287D2A"/>
    <w:rsid w:val="002B2708"/>
    <w:rsid w:val="002E1BEA"/>
    <w:rsid w:val="002F2F5C"/>
    <w:rsid w:val="003048B6"/>
    <w:rsid w:val="00314DA9"/>
    <w:rsid w:val="00314E41"/>
    <w:rsid w:val="00397C19"/>
    <w:rsid w:val="003C7B83"/>
    <w:rsid w:val="003D4B6C"/>
    <w:rsid w:val="003F3211"/>
    <w:rsid w:val="003F3296"/>
    <w:rsid w:val="003F491C"/>
    <w:rsid w:val="00416567"/>
    <w:rsid w:val="004303FE"/>
    <w:rsid w:val="0043662E"/>
    <w:rsid w:val="004A1EB8"/>
    <w:rsid w:val="004A7FB1"/>
    <w:rsid w:val="004B3598"/>
    <w:rsid w:val="004B759F"/>
    <w:rsid w:val="004E1286"/>
    <w:rsid w:val="004E72C8"/>
    <w:rsid w:val="004F1309"/>
    <w:rsid w:val="00511395"/>
    <w:rsid w:val="00521019"/>
    <w:rsid w:val="00522948"/>
    <w:rsid w:val="00523ADD"/>
    <w:rsid w:val="00590A70"/>
    <w:rsid w:val="005D1787"/>
    <w:rsid w:val="00600D8B"/>
    <w:rsid w:val="00636BFC"/>
    <w:rsid w:val="00656C2E"/>
    <w:rsid w:val="00665DCE"/>
    <w:rsid w:val="006D7607"/>
    <w:rsid w:val="00700FAD"/>
    <w:rsid w:val="00727430"/>
    <w:rsid w:val="00750075"/>
    <w:rsid w:val="007569B8"/>
    <w:rsid w:val="007A4648"/>
    <w:rsid w:val="007C6EBC"/>
    <w:rsid w:val="007E5FA9"/>
    <w:rsid w:val="007F1DA0"/>
    <w:rsid w:val="00803076"/>
    <w:rsid w:val="00805500"/>
    <w:rsid w:val="00805AB1"/>
    <w:rsid w:val="008603D6"/>
    <w:rsid w:val="00861FA8"/>
    <w:rsid w:val="00861FCE"/>
    <w:rsid w:val="008660A3"/>
    <w:rsid w:val="00901A8C"/>
    <w:rsid w:val="009314C2"/>
    <w:rsid w:val="00967EED"/>
    <w:rsid w:val="009748A9"/>
    <w:rsid w:val="009A0065"/>
    <w:rsid w:val="009B2CA4"/>
    <w:rsid w:val="009F0961"/>
    <w:rsid w:val="00A235BC"/>
    <w:rsid w:val="00A459E2"/>
    <w:rsid w:val="00AB77C4"/>
    <w:rsid w:val="00AC422C"/>
    <w:rsid w:val="00B8629F"/>
    <w:rsid w:val="00B902B2"/>
    <w:rsid w:val="00BB3ADD"/>
    <w:rsid w:val="00BC2070"/>
    <w:rsid w:val="00BC6C6A"/>
    <w:rsid w:val="00BF5741"/>
    <w:rsid w:val="00C17A9F"/>
    <w:rsid w:val="00C246E7"/>
    <w:rsid w:val="00C44339"/>
    <w:rsid w:val="00C56B48"/>
    <w:rsid w:val="00CA3095"/>
    <w:rsid w:val="00CB37F0"/>
    <w:rsid w:val="00CC351A"/>
    <w:rsid w:val="00CE6C8D"/>
    <w:rsid w:val="00D140FB"/>
    <w:rsid w:val="00D2386C"/>
    <w:rsid w:val="00D33277"/>
    <w:rsid w:val="00D45062"/>
    <w:rsid w:val="00D45CDE"/>
    <w:rsid w:val="00D728C6"/>
    <w:rsid w:val="00D76DE0"/>
    <w:rsid w:val="00D934D6"/>
    <w:rsid w:val="00D94DCB"/>
    <w:rsid w:val="00DA44C9"/>
    <w:rsid w:val="00DD040F"/>
    <w:rsid w:val="00DF7693"/>
    <w:rsid w:val="00DF78AE"/>
    <w:rsid w:val="00E11E3D"/>
    <w:rsid w:val="00E24D5C"/>
    <w:rsid w:val="00E34267"/>
    <w:rsid w:val="00E756DF"/>
    <w:rsid w:val="00E97D83"/>
    <w:rsid w:val="00EB7A8C"/>
    <w:rsid w:val="00EC1C2E"/>
    <w:rsid w:val="00EC1CDD"/>
    <w:rsid w:val="00F525D1"/>
    <w:rsid w:val="00F7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608C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C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314DA9"/>
    <w:rPr>
      <w:b/>
      <w:bCs/>
    </w:rPr>
  </w:style>
  <w:style w:type="character" w:styleId="a9">
    <w:name w:val="Hyperlink"/>
    <w:basedOn w:val="a0"/>
    <w:uiPriority w:val="99"/>
    <w:unhideWhenUsed/>
    <w:rsid w:val="00314DA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3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662E"/>
  </w:style>
  <w:style w:type="paragraph" w:styleId="ac">
    <w:name w:val="footer"/>
    <w:basedOn w:val="a"/>
    <w:link w:val="ad"/>
    <w:uiPriority w:val="99"/>
    <w:unhideWhenUsed/>
    <w:rsid w:val="0043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662E"/>
  </w:style>
  <w:style w:type="character" w:styleId="ae">
    <w:name w:val="FollowedHyperlink"/>
    <w:basedOn w:val="a0"/>
    <w:uiPriority w:val="99"/>
    <w:semiHidden/>
    <w:unhideWhenUsed/>
    <w:rsid w:val="00AB77C4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967E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67E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67EE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E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7EE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Акпан Жулдыз</dc:creator>
  <cp:lastModifiedBy>User</cp:lastModifiedBy>
  <cp:revision>2</cp:revision>
  <cp:lastPrinted>2021-02-01T11:48:00Z</cp:lastPrinted>
  <dcterms:created xsi:type="dcterms:W3CDTF">2021-02-04T11:26:00Z</dcterms:created>
  <dcterms:modified xsi:type="dcterms:W3CDTF">2021-02-04T11:26:00Z</dcterms:modified>
</cp:coreProperties>
</file>